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5D" w:rsidRDefault="00C5665D">
      <w:r>
        <w:t xml:space="preserve">This is actually a Business Law assignment.  I need help with this paper on contracts.  It needs to be at least 3-4 FULL pages, </w:t>
      </w:r>
      <w:proofErr w:type="spellStart"/>
      <w:r>
        <w:t>APA</w:t>
      </w:r>
      <w:proofErr w:type="spellEnd"/>
      <w:r>
        <w:t xml:space="preserve"> format, Times Roman 12 font, double-spaced, with 6 total references.  The textbook MUST be one of the references.  I need citations in every paragraph you write. Any information retrieves from ANY web-site or book MUST be cited whether it is a direct quote or not. Pages should </w:t>
      </w:r>
      <w:proofErr w:type="spellStart"/>
      <w:r>
        <w:t>e</w:t>
      </w:r>
      <w:proofErr w:type="spellEnd"/>
      <w:r>
        <w:t xml:space="preserve"> numbered and have a running header which is: “Contract Enforcement”.  </w:t>
      </w:r>
    </w:p>
    <w:p w:rsidR="00C5665D" w:rsidRDefault="00C5665D">
      <w:r>
        <w:t xml:space="preserve">If the paper is longer than 4 pages, that’s okay, but cannot exceed 8 pages in length.  I have attached the chapters from the Business Law book you will need as well as a power point that may be helpful.  </w:t>
      </w:r>
    </w:p>
    <w:p w:rsidR="00C5665D" w:rsidRDefault="00C5665D">
      <w:r>
        <w:t xml:space="preserve">This is for a Master’s Degree program and should be written accordingly.  </w:t>
      </w:r>
    </w:p>
    <w:p w:rsidR="00C5665D" w:rsidRDefault="00C5665D">
      <w:r>
        <w:t>I have allotted 3 hours.  If additional time is needed, please let me know.</w:t>
      </w:r>
    </w:p>
    <w:p w:rsidR="00C5665D" w:rsidRDefault="00C5665D">
      <w:r>
        <w:t>Thanks!</w:t>
      </w:r>
    </w:p>
    <w:p w:rsidR="008C5A1B" w:rsidRDefault="008C5A1B"/>
    <w:p w:rsidR="008C5A1B" w:rsidRDefault="008C5A1B">
      <w:r>
        <w:t>NAME of the Business Law textbook that MUST be cited is:</w:t>
      </w:r>
    </w:p>
    <w:p w:rsidR="008C5A1B" w:rsidRDefault="008C5A1B"/>
    <w:p w:rsidR="008C5A1B" w:rsidRPr="00996468" w:rsidRDefault="008C5A1B" w:rsidP="008C5A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68">
        <w:rPr>
          <w:rFonts w:ascii="Times New Roman" w:eastAsia="Times New Roman" w:hAnsi="Times New Roman" w:cs="Times New Roman"/>
          <w:color w:val="000000"/>
          <w:sz w:val="24"/>
          <w:szCs w:val="24"/>
        </w:rPr>
        <w:t>Emerson, R. (2009). </w:t>
      </w:r>
      <w:r w:rsidRPr="009964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Business Law. </w:t>
      </w:r>
      <w:r w:rsidRPr="00996468">
        <w:rPr>
          <w:rFonts w:ascii="Times New Roman" w:eastAsia="Times New Roman" w:hAnsi="Times New Roman" w:cs="Times New Roman"/>
          <w:color w:val="000000"/>
          <w:sz w:val="24"/>
          <w:szCs w:val="24"/>
        </w:rPr>
        <w:t>(5th ed</w:t>
      </w:r>
      <w:proofErr w:type="gramStart"/>
      <w:r w:rsidRPr="00996468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proofErr w:type="gramEnd"/>
      <w:r w:rsidRPr="00996468">
        <w:rPr>
          <w:rFonts w:ascii="Times New Roman" w:eastAsia="Times New Roman" w:hAnsi="Times New Roman" w:cs="Times New Roman"/>
          <w:color w:val="000000"/>
          <w:sz w:val="24"/>
          <w:szCs w:val="24"/>
        </w:rPr>
        <w:t>). Hauppauge, NY: Barron's Educational Series.</w:t>
      </w:r>
    </w:p>
    <w:p w:rsidR="008C5A1B" w:rsidRPr="009468C8" w:rsidRDefault="008C5A1B" w:rsidP="008C5A1B">
      <w:pPr>
        <w:rPr>
          <w:rFonts w:ascii="Times New Roman" w:hAnsi="Times New Roman" w:cs="Times New Roman"/>
          <w:sz w:val="24"/>
          <w:szCs w:val="24"/>
        </w:rPr>
      </w:pPr>
    </w:p>
    <w:p w:rsidR="008C5A1B" w:rsidRDefault="008C5A1B">
      <w:bookmarkStart w:id="0" w:name="_GoBack"/>
      <w:bookmarkEnd w:id="0"/>
    </w:p>
    <w:sectPr w:rsidR="008C5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5D"/>
    <w:rsid w:val="0058507B"/>
    <w:rsid w:val="008C5A1B"/>
    <w:rsid w:val="00C5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B33E0-879A-435E-828E-B34FC1BB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Readerlink, LLC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Simpkins</dc:creator>
  <cp:keywords/>
  <dc:description/>
  <cp:lastModifiedBy>Robin Simpkins</cp:lastModifiedBy>
  <cp:revision>2</cp:revision>
  <dcterms:created xsi:type="dcterms:W3CDTF">2016-04-29T00:26:00Z</dcterms:created>
  <dcterms:modified xsi:type="dcterms:W3CDTF">2016-04-29T00:52:00Z</dcterms:modified>
</cp:coreProperties>
</file>